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DAAB" w14:textId="3A164BE9" w:rsidR="00FC188B" w:rsidRPr="00697600" w:rsidRDefault="00046D3C" w:rsidP="00046D3C">
      <w:pPr>
        <w:jc w:val="center"/>
        <w:rPr>
          <w:b/>
          <w:bCs/>
          <w:sz w:val="28"/>
          <w:szCs w:val="28"/>
        </w:rPr>
      </w:pPr>
      <w:r w:rsidRPr="00AB2D5C">
        <w:rPr>
          <w:sz w:val="28"/>
          <w:szCs w:val="28"/>
        </w:rPr>
        <w:t>Kent u3a network</w:t>
      </w:r>
      <w:r w:rsidR="00796145">
        <w:rPr>
          <w:sz w:val="28"/>
          <w:szCs w:val="28"/>
        </w:rPr>
        <w:t xml:space="preserve"> </w:t>
      </w:r>
      <w:r w:rsidRPr="00796145">
        <w:rPr>
          <w:sz w:val="40"/>
          <w:szCs w:val="40"/>
        </w:rPr>
        <w:t xml:space="preserve">AGM </w:t>
      </w:r>
      <w:r w:rsidR="00FC188B" w:rsidRPr="00796145">
        <w:rPr>
          <w:sz w:val="40"/>
          <w:szCs w:val="40"/>
        </w:rPr>
        <w:t>202</w:t>
      </w:r>
      <w:r w:rsidR="00A063C7" w:rsidRPr="00796145">
        <w:rPr>
          <w:sz w:val="40"/>
          <w:szCs w:val="40"/>
        </w:rPr>
        <w:t>4</w:t>
      </w:r>
      <w:r w:rsidR="00FC188B" w:rsidRPr="00697600">
        <w:rPr>
          <w:b/>
          <w:bCs/>
          <w:sz w:val="28"/>
          <w:szCs w:val="28"/>
        </w:rPr>
        <w:t xml:space="preserve"> </w:t>
      </w:r>
    </w:p>
    <w:p w14:paraId="3DC15555" w14:textId="29196C4C" w:rsidR="00046D3C" w:rsidRPr="00AB2D5C" w:rsidRDefault="00796145" w:rsidP="00046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C50C32">
        <w:rPr>
          <w:sz w:val="28"/>
          <w:szCs w:val="28"/>
        </w:rPr>
        <w:t xml:space="preserve">noon, </w:t>
      </w:r>
      <w:r w:rsidR="00504B19" w:rsidRPr="00504B19">
        <w:rPr>
          <w:sz w:val="28"/>
          <w:szCs w:val="28"/>
        </w:rPr>
        <w:t>Wednesday 27th Marc</w:t>
      </w:r>
      <w:r w:rsidR="00504B19">
        <w:rPr>
          <w:sz w:val="28"/>
          <w:szCs w:val="28"/>
        </w:rPr>
        <w:t>h</w:t>
      </w:r>
      <w:r>
        <w:rPr>
          <w:sz w:val="28"/>
          <w:szCs w:val="28"/>
        </w:rPr>
        <w:t xml:space="preserve"> 2024</w:t>
      </w:r>
      <w:r w:rsidR="00504B19" w:rsidRPr="00504B19">
        <w:rPr>
          <w:sz w:val="28"/>
          <w:szCs w:val="28"/>
        </w:rPr>
        <w:t xml:space="preserve"> as part of the Network Day </w:t>
      </w:r>
    </w:p>
    <w:p w14:paraId="4DA3A8EA" w14:textId="77777777" w:rsidR="00046D3C" w:rsidRPr="00046D3C" w:rsidRDefault="00046D3C" w:rsidP="00046D3C">
      <w:pPr>
        <w:jc w:val="center"/>
        <w:rPr>
          <w:sz w:val="40"/>
          <w:szCs w:val="40"/>
        </w:rPr>
      </w:pPr>
      <w:r w:rsidRPr="00046D3C">
        <w:rPr>
          <w:sz w:val="40"/>
          <w:szCs w:val="40"/>
        </w:rPr>
        <w:t>AGENDA</w:t>
      </w:r>
    </w:p>
    <w:p w14:paraId="03D618AC" w14:textId="77777777" w:rsidR="00A058C7" w:rsidRDefault="00A058C7" w:rsidP="0093443A">
      <w:pPr>
        <w:spacing w:after="0"/>
      </w:pPr>
    </w:p>
    <w:p w14:paraId="36D98F0A" w14:textId="343036A1" w:rsidR="00046D3C" w:rsidRPr="00C50C32" w:rsidRDefault="00046D3C" w:rsidP="00046D3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50C32">
        <w:rPr>
          <w:rFonts w:ascii="Arial" w:hAnsi="Arial" w:cs="Arial"/>
          <w:sz w:val="26"/>
          <w:szCs w:val="26"/>
        </w:rPr>
        <w:t xml:space="preserve">Welcome and Apologies </w:t>
      </w:r>
    </w:p>
    <w:p w14:paraId="27E9401A" w14:textId="77777777" w:rsidR="00F534D8" w:rsidRPr="00C50C32" w:rsidRDefault="00F534D8" w:rsidP="00F534D8">
      <w:pPr>
        <w:pStyle w:val="ListParagraph"/>
        <w:rPr>
          <w:rFonts w:ascii="Arial" w:hAnsi="Arial" w:cs="Arial"/>
          <w:sz w:val="26"/>
          <w:szCs w:val="26"/>
        </w:rPr>
      </w:pPr>
    </w:p>
    <w:p w14:paraId="6D35BE1D" w14:textId="5AF53316" w:rsidR="00046D3C" w:rsidRPr="00C50C32" w:rsidRDefault="00046D3C" w:rsidP="00046D3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  <w:r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Minutes of the last AGM – </w:t>
      </w:r>
      <w:proofErr w:type="gramStart"/>
      <w:r w:rsidR="003D4EAD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attached</w:t>
      </w:r>
      <w:proofErr w:type="gramEnd"/>
      <w:r w:rsidR="003D4EAD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 </w:t>
      </w:r>
      <w:r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 </w:t>
      </w:r>
    </w:p>
    <w:p w14:paraId="32051D94" w14:textId="77777777" w:rsidR="00F534D8" w:rsidRPr="00C50C32" w:rsidRDefault="00F534D8" w:rsidP="00F534D8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</w:p>
    <w:p w14:paraId="41CB573F" w14:textId="5EB60C90" w:rsidR="00046D3C" w:rsidRPr="00C50C32" w:rsidRDefault="00046D3C" w:rsidP="00046D3C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  <w:r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Chair</w:t>
      </w:r>
      <w:r w:rsidR="00CA6107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’</w:t>
      </w:r>
      <w:r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s report </w:t>
      </w:r>
      <w:r w:rsidR="00FE49BB"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– </w:t>
      </w:r>
      <w:proofErr w:type="gramStart"/>
      <w:r w:rsidR="00FE49BB"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attached</w:t>
      </w:r>
      <w:proofErr w:type="gramEnd"/>
      <w:r w:rsidR="00FE49BB"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 </w:t>
      </w:r>
    </w:p>
    <w:p w14:paraId="492275C5" w14:textId="77777777" w:rsidR="00477127" w:rsidRPr="00C50C32" w:rsidRDefault="00477127" w:rsidP="00477127">
      <w:pPr>
        <w:pStyle w:val="ListParagraph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</w:p>
    <w:p w14:paraId="30A5A220" w14:textId="129ACDD9" w:rsidR="00477127" w:rsidRDefault="00046D3C" w:rsidP="00477127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  <w:r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Treasurer’s report </w:t>
      </w:r>
      <w:r w:rsidR="009E5918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–</w:t>
      </w:r>
      <w:r w:rsidR="00FE49BB"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 </w:t>
      </w:r>
      <w:proofErr w:type="gramStart"/>
      <w:r w:rsidR="00FE49BB"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attached</w:t>
      </w:r>
      <w:proofErr w:type="gramEnd"/>
    </w:p>
    <w:p w14:paraId="57D7A624" w14:textId="77777777" w:rsidR="009E5918" w:rsidRPr="009E5918" w:rsidRDefault="009E5918" w:rsidP="009E5918">
      <w:pPr>
        <w:pStyle w:val="ListParagraph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</w:p>
    <w:p w14:paraId="711EA5FD" w14:textId="0C3CC19A" w:rsidR="009E5918" w:rsidRPr="00C50C32" w:rsidRDefault="009E5918" w:rsidP="00477127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Trustee’s report – to be given 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verbally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 </w:t>
      </w:r>
    </w:p>
    <w:p w14:paraId="3CD6939D" w14:textId="77777777" w:rsidR="00477127" w:rsidRPr="00C50C32" w:rsidRDefault="00477127" w:rsidP="00477127">
      <w:pPr>
        <w:pStyle w:val="ListParagraph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</w:p>
    <w:p w14:paraId="61F69703" w14:textId="7C52BC7C" w:rsidR="00477127" w:rsidRDefault="00D93BD5" w:rsidP="00C50C32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  <w:r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 xml:space="preserve">Acceptance of accounts </w:t>
      </w:r>
    </w:p>
    <w:p w14:paraId="167DC188" w14:textId="77777777" w:rsidR="00C50C32" w:rsidRPr="00C50C32" w:rsidRDefault="00C50C32" w:rsidP="00C50C32">
      <w:pPr>
        <w:pStyle w:val="ListParagraph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</w:p>
    <w:p w14:paraId="18277DE9" w14:textId="4C39D6E9" w:rsidR="00633F6E" w:rsidRPr="00C50C32" w:rsidRDefault="00046D3C" w:rsidP="00600B44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</w:pPr>
      <w:r w:rsidRPr="00C50C32">
        <w:rPr>
          <w:rFonts w:ascii="Arial" w:eastAsia="Times New Roman" w:hAnsi="Arial" w:cs="Arial"/>
          <w:color w:val="222222"/>
          <w:sz w:val="26"/>
          <w:szCs w:val="26"/>
          <w:lang w:val="en-US" w:eastAsia="en-GB"/>
        </w:rPr>
        <w:t>Elections</w:t>
      </w:r>
    </w:p>
    <w:p w14:paraId="6E35E0C4" w14:textId="3EF86080" w:rsidR="00633F6E" w:rsidRPr="00CA6107" w:rsidRDefault="004D74DE" w:rsidP="004D74DE">
      <w:pPr>
        <w:shd w:val="clear" w:color="auto" w:fill="FFFFFF"/>
        <w:spacing w:line="235" w:lineRule="atLeast"/>
        <w:ind w:left="360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Nominations are: </w:t>
      </w:r>
    </w:p>
    <w:p w14:paraId="36BF00EA" w14:textId="1E8BBCEA" w:rsidR="00633F6E" w:rsidRPr="00CA6107" w:rsidRDefault="00633F6E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Chair</w:t>
      </w:r>
      <w:r w:rsidR="00436899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436899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436899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436899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  <w:t xml:space="preserve">Chrys </w:t>
      </w:r>
      <w:r w:rsidR="00DB193E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Short </w:t>
      </w:r>
    </w:p>
    <w:p w14:paraId="28B33275" w14:textId="73DB95A5" w:rsidR="00BD0267" w:rsidRPr="00CA6107" w:rsidRDefault="00BD0267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Vice Chair 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  <w:t xml:space="preserve">Frani </w:t>
      </w:r>
      <w:r w:rsidR="00DB193E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Hoskins</w:t>
      </w:r>
    </w:p>
    <w:p w14:paraId="415D02F4" w14:textId="55E13DEE" w:rsidR="00436899" w:rsidRPr="00CA6107" w:rsidRDefault="00436899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Secretary 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  <w:t xml:space="preserve">Eleanor </w:t>
      </w:r>
      <w:r w:rsidR="004D74DE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Brooks</w:t>
      </w:r>
    </w:p>
    <w:p w14:paraId="437ABF51" w14:textId="04A19A59" w:rsidR="00436899" w:rsidRPr="00CA6107" w:rsidRDefault="00436899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Minuting secretary 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56204B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Vacancy </w:t>
      </w:r>
    </w:p>
    <w:p w14:paraId="26F5B81C" w14:textId="1DD1FFBC" w:rsidR="0056204B" w:rsidRPr="00CA6107" w:rsidRDefault="0056204B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Treasurer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7B746E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Angela</w:t>
      </w:r>
      <w:r w:rsidR="004D74DE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Howe</w:t>
      </w:r>
    </w:p>
    <w:p w14:paraId="5B2D9146" w14:textId="4B363658" w:rsidR="007B746E" w:rsidRPr="00CA6107" w:rsidRDefault="007B746E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Deputy Treasurer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C50C32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Vacancy</w:t>
      </w:r>
    </w:p>
    <w:p w14:paraId="442D2199" w14:textId="77777777" w:rsidR="00436899" w:rsidRPr="00CA6107" w:rsidRDefault="00436899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</w:p>
    <w:p w14:paraId="7E8CC966" w14:textId="259E0852" w:rsidR="00CA17D5" w:rsidRPr="00CA6107" w:rsidRDefault="00CA17D5" w:rsidP="007C034F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Other</w:t>
      </w:r>
      <w:r w:rsidR="00DB193E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appointments can be made by the committee and currently include: </w:t>
      </w:r>
    </w:p>
    <w:p w14:paraId="15F18AF7" w14:textId="217D227A" w:rsidR="00CA17D5" w:rsidRPr="00CA6107" w:rsidRDefault="00CA17D5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PR 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Rob</w:t>
      </w:r>
      <w:r w:rsidR="00FE49BB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White</w:t>
      </w:r>
    </w:p>
    <w:p w14:paraId="1655DBF6" w14:textId="5F7E80B5" w:rsidR="00CA17D5" w:rsidRPr="00CA6107" w:rsidRDefault="00CA17D5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Beacon </w:t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Jenny </w:t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Akehurst </w:t>
      </w:r>
    </w:p>
    <w:p w14:paraId="2ADA513F" w14:textId="60F017E3" w:rsidR="00BD0267" w:rsidRPr="00CA6107" w:rsidRDefault="00BD0267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Website </w:t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Joy </w:t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Podhurst</w:t>
      </w:r>
    </w:p>
    <w:p w14:paraId="7FFD52DA" w14:textId="0718444E" w:rsidR="00BD0267" w:rsidRPr="00CA6107" w:rsidRDefault="00BD0267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New Website </w:t>
      </w:r>
      <w:r w:rsidR="00C50C32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C50C32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  <w:t>Vacancy</w:t>
      </w:r>
    </w:p>
    <w:p w14:paraId="058BF70B" w14:textId="77777777" w:rsidR="00327B3C" w:rsidRPr="00CA6107" w:rsidRDefault="00327B3C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</w:p>
    <w:p w14:paraId="0A0794EB" w14:textId="5A9499B5" w:rsidR="00327B3C" w:rsidRPr="00CA6107" w:rsidRDefault="00327B3C" w:rsidP="00633F6E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proofErr w:type="gramStart"/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Also</w:t>
      </w:r>
      <w:proofErr w:type="gramEnd"/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ex-officio are </w:t>
      </w:r>
    </w:p>
    <w:p w14:paraId="5B2A3485" w14:textId="00CA1B27" w:rsidR="007C034F" w:rsidRPr="00CA6107" w:rsidRDefault="004E1AE4" w:rsidP="007C034F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Volunteers </w:t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="00327B3C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ab/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Carole </w:t>
      </w:r>
      <w:r w:rsidR="00C50C32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Dickenson 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and John</w:t>
      </w:r>
      <w:r w:rsidR="00C50C32"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Russell </w:t>
      </w:r>
    </w:p>
    <w:p w14:paraId="2656B575" w14:textId="77777777" w:rsidR="00C50C32" w:rsidRPr="00CA6107" w:rsidRDefault="00C50C32" w:rsidP="007C034F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</w:p>
    <w:p w14:paraId="1B8530C5" w14:textId="367B99DD" w:rsidR="00C50C32" w:rsidRPr="00CA6107" w:rsidRDefault="00C50C32" w:rsidP="007C034F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highlight w:val="yellow"/>
          <w:lang w:val="en-US" w:eastAsia="en-GB"/>
        </w:rPr>
        <w:t>Please note we are seeking: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</w:t>
      </w:r>
    </w:p>
    <w:p w14:paraId="7BA90C64" w14:textId="19711728" w:rsidR="00C50C32" w:rsidRPr="00CA6107" w:rsidRDefault="00C50C32" w:rsidP="007C034F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en-GB"/>
        </w:rPr>
        <w:t>A minuting secretary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to work with the secretary and to take the minutes of our committee meetings.</w:t>
      </w:r>
    </w:p>
    <w:p w14:paraId="5ACCF795" w14:textId="145F19A2" w:rsidR="00C50C32" w:rsidRPr="00CA6107" w:rsidRDefault="00E868D2" w:rsidP="007C034F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en-GB"/>
        </w:rPr>
        <w:t>A deputy treasurer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to work with our treasurer with the idea of taking over in the future. </w:t>
      </w:r>
    </w:p>
    <w:p w14:paraId="4FEC1960" w14:textId="0919196A" w:rsidR="00E868D2" w:rsidRPr="00CA6107" w:rsidRDefault="00E868D2" w:rsidP="007C034F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CA6107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en-GB"/>
        </w:rPr>
        <w:t xml:space="preserve">A website manager </w:t>
      </w:r>
      <w:r w:rsidRPr="00CA6107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to set up a new website for the network. </w:t>
      </w:r>
    </w:p>
    <w:p w14:paraId="581690B8" w14:textId="77777777" w:rsidR="00CA6107" w:rsidRDefault="00CA6107" w:rsidP="003D4EAD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sz w:val="26"/>
          <w:szCs w:val="26"/>
          <w:lang w:val="en-US" w:eastAsia="en-GB"/>
        </w:rPr>
      </w:pPr>
    </w:p>
    <w:p w14:paraId="3635FAFC" w14:textId="246BD6A7" w:rsidR="00B8633B" w:rsidRPr="003D4EAD" w:rsidRDefault="003D4EAD" w:rsidP="003D4EAD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sz w:val="26"/>
          <w:szCs w:val="26"/>
          <w:lang w:val="en-US" w:eastAsia="en-GB"/>
        </w:rPr>
      </w:pPr>
      <w:r w:rsidRPr="003D4EAD">
        <w:rPr>
          <w:rFonts w:ascii="Arial" w:eastAsia="Times New Roman" w:hAnsi="Arial" w:cs="Arial"/>
          <w:i/>
          <w:iCs/>
          <w:color w:val="222222"/>
          <w:sz w:val="26"/>
          <w:szCs w:val="26"/>
          <w:lang w:val="en-US" w:eastAsia="en-GB"/>
        </w:rPr>
        <w:t xml:space="preserve">Please </w:t>
      </w:r>
      <w:proofErr w:type="spellStart"/>
      <w:r w:rsidRPr="003D4EAD">
        <w:rPr>
          <w:rFonts w:ascii="Arial" w:eastAsia="Times New Roman" w:hAnsi="Arial" w:cs="Arial"/>
          <w:i/>
          <w:iCs/>
          <w:color w:val="222222"/>
          <w:sz w:val="26"/>
          <w:szCs w:val="26"/>
          <w:lang w:val="en-US" w:eastAsia="en-GB"/>
        </w:rPr>
        <w:t>publicise</w:t>
      </w:r>
      <w:proofErr w:type="spellEnd"/>
      <w:r w:rsidRPr="003D4EAD">
        <w:rPr>
          <w:rFonts w:ascii="Arial" w:eastAsia="Times New Roman" w:hAnsi="Arial" w:cs="Arial"/>
          <w:i/>
          <w:iCs/>
          <w:color w:val="222222"/>
          <w:sz w:val="26"/>
          <w:szCs w:val="26"/>
          <w:lang w:val="en-US" w:eastAsia="en-GB"/>
        </w:rPr>
        <w:t xml:space="preserve"> in your u3a to help us to get 3 new committee members. </w:t>
      </w:r>
    </w:p>
    <w:sectPr w:rsidR="00B8633B" w:rsidRPr="003D4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1F9D"/>
    <w:multiLevelType w:val="hybridMultilevel"/>
    <w:tmpl w:val="98B60522"/>
    <w:lvl w:ilvl="0" w:tplc="F324496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95ED6"/>
    <w:multiLevelType w:val="hybridMultilevel"/>
    <w:tmpl w:val="64B4C040"/>
    <w:lvl w:ilvl="0" w:tplc="F078D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966"/>
    <w:multiLevelType w:val="hybridMultilevel"/>
    <w:tmpl w:val="545E1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533E"/>
    <w:multiLevelType w:val="hybridMultilevel"/>
    <w:tmpl w:val="A29A5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0300"/>
    <w:multiLevelType w:val="hybridMultilevel"/>
    <w:tmpl w:val="6492AD88"/>
    <w:lvl w:ilvl="0" w:tplc="55309A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F2BEC"/>
    <w:multiLevelType w:val="hybridMultilevel"/>
    <w:tmpl w:val="545E1578"/>
    <w:lvl w:ilvl="0" w:tplc="D7EA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08213">
    <w:abstractNumId w:val="5"/>
  </w:num>
  <w:num w:numId="2" w16cid:durableId="1978023546">
    <w:abstractNumId w:val="4"/>
  </w:num>
  <w:num w:numId="3" w16cid:durableId="66467234">
    <w:abstractNumId w:val="3"/>
  </w:num>
  <w:num w:numId="4" w16cid:durableId="1168521594">
    <w:abstractNumId w:val="2"/>
  </w:num>
  <w:num w:numId="5" w16cid:durableId="1789932523">
    <w:abstractNumId w:val="0"/>
  </w:num>
  <w:num w:numId="6" w16cid:durableId="157497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3C"/>
    <w:rsid w:val="0000362C"/>
    <w:rsid w:val="000259ED"/>
    <w:rsid w:val="00046D3C"/>
    <w:rsid w:val="0008286D"/>
    <w:rsid w:val="000A4F10"/>
    <w:rsid w:val="000A5B9B"/>
    <w:rsid w:val="000C14BB"/>
    <w:rsid w:val="0012385C"/>
    <w:rsid w:val="00143069"/>
    <w:rsid w:val="001610D7"/>
    <w:rsid w:val="001A11F9"/>
    <w:rsid w:val="001C5EAF"/>
    <w:rsid w:val="001D0B6B"/>
    <w:rsid w:val="001F6451"/>
    <w:rsid w:val="00211D7B"/>
    <w:rsid w:val="00234769"/>
    <w:rsid w:val="002E1C89"/>
    <w:rsid w:val="00327B3C"/>
    <w:rsid w:val="003604D8"/>
    <w:rsid w:val="00373CBA"/>
    <w:rsid w:val="003770B6"/>
    <w:rsid w:val="00380367"/>
    <w:rsid w:val="003812CA"/>
    <w:rsid w:val="003A0881"/>
    <w:rsid w:val="003A67EA"/>
    <w:rsid w:val="003B2DF8"/>
    <w:rsid w:val="003C62AA"/>
    <w:rsid w:val="003C6C79"/>
    <w:rsid w:val="003D4EAD"/>
    <w:rsid w:val="003E3274"/>
    <w:rsid w:val="003E6244"/>
    <w:rsid w:val="00430917"/>
    <w:rsid w:val="00436899"/>
    <w:rsid w:val="00451CE5"/>
    <w:rsid w:val="00470240"/>
    <w:rsid w:val="00477127"/>
    <w:rsid w:val="004833E3"/>
    <w:rsid w:val="00493369"/>
    <w:rsid w:val="00495526"/>
    <w:rsid w:val="00496E05"/>
    <w:rsid w:val="004B3E57"/>
    <w:rsid w:val="004B69F7"/>
    <w:rsid w:val="004D144C"/>
    <w:rsid w:val="004D74DE"/>
    <w:rsid w:val="004E1AE4"/>
    <w:rsid w:val="004F47B6"/>
    <w:rsid w:val="00504B19"/>
    <w:rsid w:val="005061B2"/>
    <w:rsid w:val="00512E80"/>
    <w:rsid w:val="00521603"/>
    <w:rsid w:val="0052378E"/>
    <w:rsid w:val="0056204B"/>
    <w:rsid w:val="00572793"/>
    <w:rsid w:val="00573DD7"/>
    <w:rsid w:val="00582F54"/>
    <w:rsid w:val="00584D0D"/>
    <w:rsid w:val="005927DB"/>
    <w:rsid w:val="005B45BB"/>
    <w:rsid w:val="005D2229"/>
    <w:rsid w:val="006015F6"/>
    <w:rsid w:val="006178B2"/>
    <w:rsid w:val="00633F6E"/>
    <w:rsid w:val="00697600"/>
    <w:rsid w:val="006A6992"/>
    <w:rsid w:val="006B046F"/>
    <w:rsid w:val="006E13C5"/>
    <w:rsid w:val="007165F5"/>
    <w:rsid w:val="00733416"/>
    <w:rsid w:val="00771BC1"/>
    <w:rsid w:val="00796145"/>
    <w:rsid w:val="007B53E3"/>
    <w:rsid w:val="007B5580"/>
    <w:rsid w:val="007B746E"/>
    <w:rsid w:val="007C034F"/>
    <w:rsid w:val="007D467A"/>
    <w:rsid w:val="007E6838"/>
    <w:rsid w:val="00837D75"/>
    <w:rsid w:val="00844F95"/>
    <w:rsid w:val="008A6431"/>
    <w:rsid w:val="008B4A36"/>
    <w:rsid w:val="008E3398"/>
    <w:rsid w:val="008F2D21"/>
    <w:rsid w:val="0093443A"/>
    <w:rsid w:val="0095776B"/>
    <w:rsid w:val="009614D4"/>
    <w:rsid w:val="00963616"/>
    <w:rsid w:val="00966D70"/>
    <w:rsid w:val="00987227"/>
    <w:rsid w:val="009C521B"/>
    <w:rsid w:val="009D230F"/>
    <w:rsid w:val="009E5918"/>
    <w:rsid w:val="00A058C7"/>
    <w:rsid w:val="00A063C7"/>
    <w:rsid w:val="00A515AE"/>
    <w:rsid w:val="00A60EF7"/>
    <w:rsid w:val="00AA4D4B"/>
    <w:rsid w:val="00AB2D5C"/>
    <w:rsid w:val="00AC461C"/>
    <w:rsid w:val="00AF6636"/>
    <w:rsid w:val="00B42AA5"/>
    <w:rsid w:val="00B819FC"/>
    <w:rsid w:val="00B82B9A"/>
    <w:rsid w:val="00B8460D"/>
    <w:rsid w:val="00B85F67"/>
    <w:rsid w:val="00B8633B"/>
    <w:rsid w:val="00B86E69"/>
    <w:rsid w:val="00B8716A"/>
    <w:rsid w:val="00B964FB"/>
    <w:rsid w:val="00BD0267"/>
    <w:rsid w:val="00BD5FED"/>
    <w:rsid w:val="00BD7BD2"/>
    <w:rsid w:val="00BD7C8C"/>
    <w:rsid w:val="00C42EB5"/>
    <w:rsid w:val="00C50C32"/>
    <w:rsid w:val="00CA17D5"/>
    <w:rsid w:val="00CA6107"/>
    <w:rsid w:val="00CC687D"/>
    <w:rsid w:val="00CC7113"/>
    <w:rsid w:val="00CD1618"/>
    <w:rsid w:val="00CE2D4F"/>
    <w:rsid w:val="00D062CD"/>
    <w:rsid w:val="00D11479"/>
    <w:rsid w:val="00D25B68"/>
    <w:rsid w:val="00D5784D"/>
    <w:rsid w:val="00D93BD5"/>
    <w:rsid w:val="00DB193E"/>
    <w:rsid w:val="00DB543D"/>
    <w:rsid w:val="00DB549F"/>
    <w:rsid w:val="00DC1F04"/>
    <w:rsid w:val="00DC2A34"/>
    <w:rsid w:val="00E06BDB"/>
    <w:rsid w:val="00E3381B"/>
    <w:rsid w:val="00E868D2"/>
    <w:rsid w:val="00F00610"/>
    <w:rsid w:val="00F131AC"/>
    <w:rsid w:val="00F21703"/>
    <w:rsid w:val="00F222F3"/>
    <w:rsid w:val="00F534D8"/>
    <w:rsid w:val="00F86327"/>
    <w:rsid w:val="00F90E5E"/>
    <w:rsid w:val="00FC188B"/>
    <w:rsid w:val="00FE2711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A01A"/>
  <w15:chartTrackingRefBased/>
  <w15:docId w15:val="{305BD59F-218A-41FA-A89F-DACAB38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6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D3C"/>
    <w:pPr>
      <w:ind w:left="720"/>
      <w:contextualSpacing/>
    </w:pPr>
  </w:style>
  <w:style w:type="table" w:styleId="TableGrid">
    <w:name w:val="Table Grid"/>
    <w:basedOn w:val="TableNormal"/>
    <w:uiPriority w:val="39"/>
    <w:rsid w:val="00F8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Brooks</dc:creator>
  <cp:keywords/>
  <dc:description/>
  <cp:lastModifiedBy>Eleanor Brooks</cp:lastModifiedBy>
  <cp:revision>13</cp:revision>
  <dcterms:created xsi:type="dcterms:W3CDTF">2024-02-17T18:51:00Z</dcterms:created>
  <dcterms:modified xsi:type="dcterms:W3CDTF">2024-02-25T16:24:00Z</dcterms:modified>
</cp:coreProperties>
</file>