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2273" w14:textId="77777777" w:rsidR="00F470D5" w:rsidRPr="00F470D5" w:rsidRDefault="00F470D5" w:rsidP="00F47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br/>
        <w:t>Post- it - notes info from Welcome Ice Breaker</w:t>
      </w:r>
    </w:p>
    <w:p w14:paraId="46DE51A5" w14:textId="77777777" w:rsidR="00F470D5" w:rsidRPr="00F470D5" w:rsidRDefault="00F470D5" w:rsidP="00F47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This was all the top suggestions from each table that our u3as use to welcome members to their u3a. (Monthly meetings, group </w:t>
      </w:r>
      <w:proofErr w:type="gramStart"/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meetings ,</w:t>
      </w:r>
      <w:proofErr w:type="gramEnd"/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Enrolment)</w:t>
      </w:r>
    </w:p>
    <w:p w14:paraId="59EF05CD" w14:textId="77777777" w:rsidR="00F470D5" w:rsidRPr="00F470D5" w:rsidRDefault="00F470D5" w:rsidP="00F47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41BE61AA" w14:textId="77777777" w:rsidR="00F470D5" w:rsidRPr="00F470D5" w:rsidRDefault="00F470D5" w:rsidP="00F47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As mentioned at the meeting this general welcome pack is available from the Brand centre for you to download.</w:t>
      </w:r>
    </w:p>
    <w:p w14:paraId="3FB58894" w14:textId="77777777" w:rsidR="00F470D5" w:rsidRPr="00F470D5" w:rsidRDefault="00F470D5" w:rsidP="00F47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5" w:tgtFrame="_blank" w:history="1">
        <w:r w:rsidRPr="00F470D5">
          <w:rPr>
            <w:rFonts w:ascii="Calibri" w:eastAsia="Times New Roman" w:hAnsi="Calibri" w:cs="Calibri"/>
            <w:color w:val="1155CC"/>
            <w:kern w:val="0"/>
            <w:u w:val="single"/>
            <w:lang w:eastAsia="en-GB"/>
            <w14:ligatures w14:val="none"/>
          </w:rPr>
          <w:t>https://u3abrand.org.uk/catalogue/item/new-members-welcome-pack</w:t>
        </w:r>
      </w:hyperlink>
    </w:p>
    <w:p w14:paraId="32457D18" w14:textId="77777777" w:rsidR="00F470D5" w:rsidRPr="00F470D5" w:rsidRDefault="00F470D5" w:rsidP="00F47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Here is the </w:t>
      </w:r>
      <w:proofErr w:type="gramStart"/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Health</w:t>
      </w:r>
      <w:proofErr w:type="gramEnd"/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check that your committee may wish to complete for their own benefit.</w:t>
      </w:r>
    </w:p>
    <w:p w14:paraId="2EDCC7B4" w14:textId="77777777" w:rsidR="00F470D5" w:rsidRPr="00F470D5" w:rsidRDefault="00F470D5" w:rsidP="00F47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6" w:tgtFrame="_blank" w:history="1">
        <w:r w:rsidRPr="00F470D5">
          <w:rPr>
            <w:rFonts w:ascii="Calibri" w:eastAsia="Times New Roman" w:hAnsi="Calibri" w:cs="Calibri"/>
            <w:color w:val="1155CC"/>
            <w:kern w:val="0"/>
            <w:u w:val="single"/>
            <w:lang w:eastAsia="en-GB"/>
            <w14:ligatures w14:val="none"/>
          </w:rPr>
          <w:t>https://www.u3a.org.uk/edocman-downloads/u3a-health-check/viewdocument/1706</w:t>
        </w:r>
      </w:hyperlink>
    </w:p>
    <w:p w14:paraId="66E610E4" w14:textId="77777777" w:rsidR="00F470D5" w:rsidRPr="00F470D5" w:rsidRDefault="00F470D5" w:rsidP="00F47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2322E621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New members table at General meetings</w:t>
      </w:r>
    </w:p>
    <w:p w14:paraId="0CE337AA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Welcome Team</w:t>
      </w:r>
    </w:p>
    <w:p w14:paraId="03DB26AA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proofErr w:type="spellStart"/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Meeter</w:t>
      </w:r>
      <w:proofErr w:type="spellEnd"/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and Greeters.</w:t>
      </w:r>
    </w:p>
    <w:p w14:paraId="0966FA30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Welcome email as soon as they join.</w:t>
      </w:r>
    </w:p>
    <w:p w14:paraId="4E98C047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Bring a long a friend to members meeting – free of charge.</w:t>
      </w:r>
    </w:p>
    <w:p w14:paraId="55155083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Coffee mornings – general and special for new members.</w:t>
      </w:r>
    </w:p>
    <w:p w14:paraId="2DBEA0EF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Monthly coffee meetings for all members with invitations to new members.</w:t>
      </w:r>
    </w:p>
    <w:p w14:paraId="0530C785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Buddy system.</w:t>
      </w:r>
    </w:p>
    <w:p w14:paraId="3B62F2DD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Pin board App or Next door.</w:t>
      </w:r>
    </w:p>
    <w:p w14:paraId="5E0BCEF1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New members meeting in a pub – social and informal.</w:t>
      </w:r>
    </w:p>
    <w:p w14:paraId="060ED868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Using cards within groups to mix people up so it does not become cliquey.</w:t>
      </w:r>
    </w:p>
    <w:p w14:paraId="0290D3FE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Introduce new members to Committee members especially Interest Group Coordinator</w:t>
      </w:r>
    </w:p>
    <w:p w14:paraId="09217252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Sitting and introducing them next to a member that has come on their own.</w:t>
      </w:r>
    </w:p>
    <w:p w14:paraId="632B6C5C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Make sure they have information leaflets and contact details in case they need to ask anything one they leave.</w:t>
      </w:r>
    </w:p>
    <w:p w14:paraId="13E8FB94" w14:textId="77777777" w:rsidR="00F470D5" w:rsidRPr="00F470D5" w:rsidRDefault="00F470D5" w:rsidP="00F470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GB"/>
          <w14:ligatures w14:val="none"/>
        </w:rPr>
      </w:pPr>
      <w:r w:rsidRPr="00F470D5">
        <w:rPr>
          <w:rFonts w:ascii="Calibri" w:eastAsia="Times New Roman" w:hAnsi="Calibri" w:cs="Calibri"/>
          <w:kern w:val="0"/>
          <w:lang w:eastAsia="en-GB"/>
          <w14:ligatures w14:val="none"/>
        </w:rPr>
        <w:t>Ask how they enjoyed it as they leave.</w:t>
      </w:r>
    </w:p>
    <w:p w14:paraId="62CF5C9F" w14:textId="77777777" w:rsidR="00F470D5" w:rsidRDefault="00F470D5"/>
    <w:sectPr w:rsidR="00F4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576"/>
    <w:multiLevelType w:val="multilevel"/>
    <w:tmpl w:val="1248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173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D5"/>
    <w:rsid w:val="00F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1535"/>
  <w15:chartTrackingRefBased/>
  <w15:docId w15:val="{4A8E0FAE-7ADE-4DFA-9819-E1A3FE6D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0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0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0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0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0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0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0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0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0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0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0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0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0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0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0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0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0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0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0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0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0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0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0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0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0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0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0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0D5"/>
    <w:rPr>
      <w:b/>
      <w:bCs/>
      <w:smallCaps/>
      <w:color w:val="0F4761" w:themeColor="accent1" w:themeShade="BF"/>
      <w:spacing w:val="5"/>
    </w:rPr>
  </w:style>
  <w:style w:type="character" w:customStyle="1" w:styleId="m-8931014648584033412defaultfonthxmailstyle">
    <w:name w:val="m_-8931014648584033412defaultfonthxmailstyle"/>
    <w:basedOn w:val="DefaultParagraphFont"/>
    <w:rsid w:val="00F470D5"/>
  </w:style>
  <w:style w:type="character" w:styleId="Hyperlink">
    <w:name w:val="Hyperlink"/>
    <w:basedOn w:val="DefaultParagraphFont"/>
    <w:uiPriority w:val="99"/>
    <w:semiHidden/>
    <w:unhideWhenUsed/>
    <w:rsid w:val="00F470D5"/>
    <w:rPr>
      <w:color w:val="0000FF"/>
      <w:u w:val="single"/>
    </w:rPr>
  </w:style>
  <w:style w:type="paragraph" w:customStyle="1" w:styleId="m-8931014648584033412msolistparagraph">
    <w:name w:val="m_-8931014648584033412msolistparagraph"/>
    <w:basedOn w:val="Normal"/>
    <w:rsid w:val="00F4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3a.org.uk/edocman-downloads/u3a-health-check/viewdocument/1706" TargetMode="External"/><Relationship Id="rId5" Type="http://schemas.openxmlformats.org/officeDocument/2006/relationships/hyperlink" Target="https://u3abrand.org.uk/catalogue/item/new-members-welcome-p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Brooks</dc:creator>
  <cp:keywords/>
  <dc:description/>
  <cp:lastModifiedBy>Eleanor Brooks</cp:lastModifiedBy>
  <cp:revision>1</cp:revision>
  <dcterms:created xsi:type="dcterms:W3CDTF">2024-03-30T18:08:00Z</dcterms:created>
  <dcterms:modified xsi:type="dcterms:W3CDTF">2024-03-30T18:09:00Z</dcterms:modified>
</cp:coreProperties>
</file>